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462DBF" w14:textId="4CEFB20F" w:rsidR="00CF085D" w:rsidRPr="00B555CC" w:rsidRDefault="00CF085D" w:rsidP="00CF085D">
      <w:pPr>
        <w:pStyle w:val="Ttulo2"/>
        <w:rPr>
          <w:color w:val="000000" w:themeColor="text1"/>
        </w:rPr>
      </w:pPr>
      <w:bookmarkStart w:id="0" w:name="_Toc50446227"/>
      <w:bookmarkStart w:id="1" w:name="_Toc53500914"/>
      <w:r w:rsidRPr="00A442FC">
        <w:rPr>
          <w:color w:val="000000" w:themeColor="text1"/>
        </w:rPr>
        <w:t>Formato 08</w:t>
      </w:r>
      <w:r w:rsidRPr="00B555CC">
        <w:rPr>
          <w:color w:val="000000" w:themeColor="text1"/>
        </w:rPr>
        <w:t>. Carta de Presentación de la Propuesta</w:t>
      </w:r>
      <w:bookmarkEnd w:id="0"/>
      <w:bookmarkEnd w:id="1"/>
    </w:p>
    <w:p w14:paraId="7E55FBBC" w14:textId="77777777" w:rsidR="00CF085D" w:rsidRDefault="00CF085D" w:rsidP="00CF085D">
      <w:pPr>
        <w:rPr>
          <w:color w:val="000000" w:themeColor="text1"/>
        </w:rPr>
      </w:pPr>
    </w:p>
    <w:p w14:paraId="43A7452C" w14:textId="77777777" w:rsidR="00CF085D" w:rsidRDefault="00CF085D" w:rsidP="00CF085D">
      <w:pPr>
        <w:rPr>
          <w:color w:val="000000" w:themeColor="text1"/>
        </w:rPr>
      </w:pPr>
    </w:p>
    <w:p w14:paraId="031575CA" w14:textId="77777777" w:rsidR="00CF085D" w:rsidRPr="00B555CC" w:rsidRDefault="00CF085D" w:rsidP="00CF085D">
      <w:pPr>
        <w:rPr>
          <w:color w:val="000000" w:themeColor="text1"/>
        </w:rPr>
      </w:pPr>
    </w:p>
    <w:p w14:paraId="695480D3" w14:textId="77777777" w:rsidR="00CF085D" w:rsidRPr="00B555CC" w:rsidRDefault="00CF085D" w:rsidP="00CF085D">
      <w:pPr>
        <w:rPr>
          <w:color w:val="000000" w:themeColor="text1"/>
        </w:rPr>
      </w:pPr>
    </w:p>
    <w:p w14:paraId="69DF1291" w14:textId="77777777" w:rsidR="00CF085D" w:rsidRPr="00B555CC" w:rsidRDefault="00CF085D" w:rsidP="00CF085D">
      <w:pPr>
        <w:rPr>
          <w:rFonts w:ascii="Arial" w:hAnsi="Arial" w:cs="Arial"/>
          <w:color w:val="000000" w:themeColor="text1"/>
          <w:sz w:val="22"/>
          <w:szCs w:val="22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Señores </w:t>
      </w:r>
    </w:p>
    <w:p w14:paraId="2DD83572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b/>
          <w:bCs/>
          <w:color w:val="000000" w:themeColor="text1"/>
          <w:sz w:val="22"/>
          <w:szCs w:val="22"/>
          <w:lang w:eastAsia="es-CO"/>
        </w:rPr>
        <w:t xml:space="preserve">UNIVERSIDAD TECNOLÓGICA DE PEREIRA </w:t>
      </w:r>
    </w:p>
    <w:p w14:paraId="5A87180D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Ciudad </w:t>
      </w:r>
    </w:p>
    <w:p w14:paraId="0BB28910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5B40D239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60CDC360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50CD1E94" w14:textId="77777777" w:rsidR="00CF085D" w:rsidRPr="00B555CC" w:rsidRDefault="00CF085D" w:rsidP="00CF085D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Asunto: </w:t>
      </w:r>
      <w:r w:rsidRPr="00B555CC">
        <w:rPr>
          <w:rFonts w:ascii="Arial" w:hAnsi="Arial" w:cs="Arial"/>
          <w:color w:val="000000" w:themeColor="text1"/>
          <w:sz w:val="22"/>
          <w:szCs w:val="22"/>
          <w:u w:color="FF0000"/>
        </w:rPr>
        <w:t>Convocatoria Pública</w:t>
      </w: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 N°.</w:t>
      </w:r>
    </w:p>
    <w:p w14:paraId="681AF266" w14:textId="77777777" w:rsidR="00CF085D" w:rsidRPr="00B555CC" w:rsidRDefault="00CF085D" w:rsidP="00CF085D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6CD21CB3" w14:textId="77777777" w:rsidR="00CF085D" w:rsidRPr="00B555CC" w:rsidRDefault="00CF085D" w:rsidP="00CF085D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53A40393" w14:textId="77777777" w:rsidR="00CF085D" w:rsidRPr="00B555CC" w:rsidRDefault="00CF085D" w:rsidP="00CF085D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562A04AE" w14:textId="77777777" w:rsidR="00CF085D" w:rsidRPr="00B555CC" w:rsidRDefault="00CF085D" w:rsidP="00CF085D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Respetados señores: </w:t>
      </w:r>
    </w:p>
    <w:p w14:paraId="25025EBB" w14:textId="77777777" w:rsidR="00CF085D" w:rsidRPr="00B555CC" w:rsidRDefault="00CF085D" w:rsidP="00CF085D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66F8E567" w14:textId="77777777" w:rsidR="00CF085D" w:rsidRPr="00B555CC" w:rsidRDefault="00CF085D" w:rsidP="00CF085D">
      <w:pPr>
        <w:autoSpaceDE w:val="0"/>
        <w:autoSpaceDN w:val="0"/>
        <w:adjustRightInd w:val="0"/>
        <w:contextualSpacing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El abajo firmante, legalmente autorizado para actuar en nombre de ________________________________   </w:t>
      </w:r>
      <w:proofErr w:type="spellStart"/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>de</w:t>
      </w:r>
      <w:proofErr w:type="spellEnd"/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 conformidad con las condiciones que se estipulan en la </w:t>
      </w:r>
      <w:r w:rsidRPr="00B555CC">
        <w:rPr>
          <w:rFonts w:ascii="Arial" w:hAnsi="Arial" w:cs="Arial"/>
          <w:color w:val="000000" w:themeColor="text1"/>
          <w:sz w:val="22"/>
          <w:szCs w:val="22"/>
          <w:u w:color="FF0000"/>
        </w:rPr>
        <w:t xml:space="preserve">Convocatoria Pública, </w:t>
      </w: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presentamos la siguiente propuesta para ____________________________  </w:t>
      </w:r>
    </w:p>
    <w:p w14:paraId="75858678" w14:textId="77777777" w:rsidR="00CF085D" w:rsidRPr="00B555CC" w:rsidRDefault="00CF085D" w:rsidP="00CF085D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1E849292" w14:textId="77777777" w:rsidR="00CF085D" w:rsidRDefault="00CF085D" w:rsidP="00CF085D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5EF7B0F2" w14:textId="77777777" w:rsidR="00CF085D" w:rsidRDefault="00CF085D" w:rsidP="00CF085D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5F4C1FCF" w14:textId="77777777" w:rsidR="00CF085D" w:rsidRPr="00B555CC" w:rsidRDefault="00CF085D" w:rsidP="00CF085D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066D379F" w14:textId="77777777" w:rsidR="00CF085D" w:rsidRPr="00B555CC" w:rsidRDefault="00CF085D" w:rsidP="00CF085D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En caso de que nos sea aceptada, nos comprometemos a firmar el contrato correspondiente. </w:t>
      </w:r>
    </w:p>
    <w:p w14:paraId="26FB8610" w14:textId="77777777" w:rsidR="00CF085D" w:rsidRPr="00B555CC" w:rsidRDefault="00CF085D" w:rsidP="00CF085D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1A52C93D" w14:textId="77777777" w:rsidR="00CF085D" w:rsidRPr="00B555CC" w:rsidRDefault="00CF085D" w:rsidP="00CF085D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Declaramos así mismo: </w:t>
      </w:r>
    </w:p>
    <w:p w14:paraId="74FEF030" w14:textId="77777777" w:rsidR="00CF085D" w:rsidRDefault="00CF085D" w:rsidP="00CF085D">
      <w:pPr>
        <w:autoSpaceDE w:val="0"/>
        <w:autoSpaceDN w:val="0"/>
        <w:adjustRightInd w:val="0"/>
        <w:ind w:right="49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73516921" w14:textId="77777777" w:rsidR="00CF085D" w:rsidRPr="00B555CC" w:rsidRDefault="00CF085D" w:rsidP="00CF085D">
      <w:pPr>
        <w:autoSpaceDE w:val="0"/>
        <w:autoSpaceDN w:val="0"/>
        <w:adjustRightInd w:val="0"/>
        <w:ind w:right="49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153B1565" w14:textId="77777777" w:rsidR="00CF085D" w:rsidRPr="00B555CC" w:rsidRDefault="00CF085D" w:rsidP="00CF085D">
      <w:pPr>
        <w:pStyle w:val="Prrafodelista"/>
        <w:numPr>
          <w:ilvl w:val="0"/>
          <w:numId w:val="2"/>
        </w:numPr>
        <w:autoSpaceDE w:val="0"/>
        <w:autoSpaceDN w:val="0"/>
        <w:adjustRightInd w:val="0"/>
        <w:ind w:right="49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Que esta propuesta y el contrato que llegare a celebrarse sólo compromete a los firmantes de esta carta. </w:t>
      </w:r>
    </w:p>
    <w:p w14:paraId="16B087A7" w14:textId="77777777" w:rsidR="00CF085D" w:rsidRPr="00B555CC" w:rsidRDefault="00CF085D" w:rsidP="00CF085D">
      <w:pPr>
        <w:autoSpaceDE w:val="0"/>
        <w:autoSpaceDN w:val="0"/>
        <w:adjustRightInd w:val="0"/>
        <w:ind w:right="49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0D50E1D8" w14:textId="77777777" w:rsidR="00CF085D" w:rsidRPr="00B555CC" w:rsidRDefault="00CF085D" w:rsidP="00CF085D">
      <w:pPr>
        <w:pStyle w:val="Prrafodelista"/>
        <w:numPr>
          <w:ilvl w:val="0"/>
          <w:numId w:val="2"/>
        </w:numPr>
        <w:autoSpaceDE w:val="0"/>
        <w:autoSpaceDN w:val="0"/>
        <w:adjustRightInd w:val="0"/>
        <w:ind w:right="49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Que ninguna persona o entidad distinta de los firmantes tiene interés comercial en esta propuesta ni en el contrato probable que de ella se derive. </w:t>
      </w:r>
    </w:p>
    <w:p w14:paraId="72F4DC94" w14:textId="77777777" w:rsidR="00CF085D" w:rsidRPr="00B555CC" w:rsidRDefault="00CF085D" w:rsidP="00CF085D">
      <w:pPr>
        <w:autoSpaceDE w:val="0"/>
        <w:autoSpaceDN w:val="0"/>
        <w:adjustRightInd w:val="0"/>
        <w:ind w:right="49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36BF140D" w14:textId="77777777" w:rsidR="00CF085D" w:rsidRPr="00B555CC" w:rsidRDefault="00CF085D" w:rsidP="00CF085D">
      <w:pPr>
        <w:pStyle w:val="Prrafodelista"/>
        <w:numPr>
          <w:ilvl w:val="0"/>
          <w:numId w:val="2"/>
        </w:numPr>
        <w:autoSpaceDE w:val="0"/>
        <w:autoSpaceDN w:val="0"/>
        <w:adjustRightInd w:val="0"/>
        <w:ind w:right="49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Que conocemos los documentos de la </w:t>
      </w:r>
      <w:r w:rsidRPr="00B555CC">
        <w:rPr>
          <w:rFonts w:ascii="Arial" w:hAnsi="Arial" w:cs="Arial"/>
          <w:color w:val="000000" w:themeColor="text1"/>
          <w:sz w:val="22"/>
          <w:szCs w:val="22"/>
          <w:u w:color="FF0000"/>
        </w:rPr>
        <w:t xml:space="preserve">convocatoria pública </w:t>
      </w: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y aceptamos su contenido. </w:t>
      </w:r>
    </w:p>
    <w:p w14:paraId="5B70FAFB" w14:textId="77777777" w:rsidR="00CF085D" w:rsidRPr="00B555CC" w:rsidRDefault="00CF085D" w:rsidP="00CF085D">
      <w:pPr>
        <w:autoSpaceDE w:val="0"/>
        <w:autoSpaceDN w:val="0"/>
        <w:adjustRightInd w:val="0"/>
        <w:ind w:right="49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18595B3C" w14:textId="77777777" w:rsidR="00CF085D" w:rsidRPr="00B555CC" w:rsidRDefault="00CF085D" w:rsidP="00CF085D">
      <w:pPr>
        <w:pStyle w:val="Prrafodelista"/>
        <w:numPr>
          <w:ilvl w:val="0"/>
          <w:numId w:val="2"/>
        </w:numPr>
        <w:autoSpaceDE w:val="0"/>
        <w:autoSpaceDN w:val="0"/>
        <w:adjustRightInd w:val="0"/>
        <w:ind w:right="49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Que hemos recibido los documentos que integran la </w:t>
      </w:r>
      <w:r w:rsidRPr="00B555CC">
        <w:rPr>
          <w:rFonts w:ascii="Arial" w:hAnsi="Arial" w:cs="Arial"/>
          <w:color w:val="000000" w:themeColor="text1"/>
          <w:sz w:val="22"/>
          <w:szCs w:val="22"/>
          <w:u w:color="FF0000"/>
        </w:rPr>
        <w:t xml:space="preserve">convocatoria </w:t>
      </w: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>y sus adendas que son (indicar el número y la fecha de cada uno):</w:t>
      </w:r>
    </w:p>
    <w:p w14:paraId="370DBD6D" w14:textId="77777777" w:rsidR="00CF085D" w:rsidRPr="00B555CC" w:rsidRDefault="00CF085D" w:rsidP="00CF085D">
      <w:pPr>
        <w:autoSpaceDE w:val="0"/>
        <w:autoSpaceDN w:val="0"/>
        <w:adjustRightInd w:val="0"/>
        <w:ind w:right="49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2528D405" w14:textId="77777777" w:rsidR="00CF085D" w:rsidRPr="00B555CC" w:rsidRDefault="00CF085D" w:rsidP="00CF085D">
      <w:pPr>
        <w:pStyle w:val="Prrafodelista"/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ind w:left="993" w:right="49" w:hanging="426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val="es-CO" w:eastAsia="es-CO"/>
        </w:rPr>
      </w:pPr>
      <w:r w:rsidRPr="00B555CC">
        <w:rPr>
          <w:rFonts w:ascii="Arial" w:eastAsia="Times New Roman" w:hAnsi="Arial" w:cs="Arial"/>
          <w:color w:val="000000" w:themeColor="text1"/>
          <w:sz w:val="22"/>
          <w:szCs w:val="22"/>
          <w:lang w:val="es-CO" w:eastAsia="es-CO"/>
        </w:rPr>
        <w:t>---------------------</w:t>
      </w:r>
    </w:p>
    <w:p w14:paraId="2A5A79FE" w14:textId="77777777" w:rsidR="00CF085D" w:rsidRPr="00B555CC" w:rsidRDefault="00CF085D" w:rsidP="00CF085D">
      <w:pPr>
        <w:pStyle w:val="Prrafodelista"/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ind w:left="993" w:right="49" w:hanging="426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val="es-CO" w:eastAsia="es-CO"/>
        </w:rPr>
      </w:pPr>
      <w:r w:rsidRPr="00B555CC">
        <w:rPr>
          <w:rFonts w:ascii="Arial" w:eastAsia="Times New Roman" w:hAnsi="Arial" w:cs="Arial"/>
          <w:color w:val="000000" w:themeColor="text1"/>
          <w:sz w:val="22"/>
          <w:szCs w:val="22"/>
          <w:lang w:val="es-CO" w:eastAsia="es-CO"/>
        </w:rPr>
        <w:t>---------------------</w:t>
      </w:r>
    </w:p>
    <w:p w14:paraId="6C06C543" w14:textId="77777777" w:rsidR="00CF085D" w:rsidRPr="00B555CC" w:rsidRDefault="00CF085D" w:rsidP="00CF085D">
      <w:pPr>
        <w:pStyle w:val="Prrafodelista"/>
        <w:numPr>
          <w:ilvl w:val="1"/>
          <w:numId w:val="1"/>
        </w:numPr>
        <w:autoSpaceDE w:val="0"/>
        <w:autoSpaceDN w:val="0"/>
        <w:adjustRightInd w:val="0"/>
        <w:ind w:left="993" w:right="49" w:hanging="426"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val="es-CO" w:eastAsia="es-CO"/>
        </w:rPr>
      </w:pPr>
      <w:r w:rsidRPr="00B555CC">
        <w:rPr>
          <w:rFonts w:ascii="Arial" w:eastAsia="Times New Roman" w:hAnsi="Arial" w:cs="Arial"/>
          <w:color w:val="000000" w:themeColor="text1"/>
          <w:sz w:val="22"/>
          <w:szCs w:val="22"/>
          <w:lang w:val="es-CO" w:eastAsia="es-CO"/>
        </w:rPr>
        <w:t>---------------------</w:t>
      </w:r>
    </w:p>
    <w:p w14:paraId="5ACA79D3" w14:textId="77777777" w:rsidR="00CF085D" w:rsidRPr="00B555CC" w:rsidRDefault="00CF085D" w:rsidP="00CF085D">
      <w:pPr>
        <w:autoSpaceDE w:val="0"/>
        <w:autoSpaceDN w:val="0"/>
        <w:adjustRightInd w:val="0"/>
        <w:ind w:right="49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 </w:t>
      </w:r>
    </w:p>
    <w:p w14:paraId="24B06F71" w14:textId="77777777" w:rsidR="00CF085D" w:rsidRPr="009C52BF" w:rsidRDefault="00CF085D" w:rsidP="00CF085D">
      <w:pPr>
        <w:pStyle w:val="Prrafodelista"/>
        <w:numPr>
          <w:ilvl w:val="0"/>
          <w:numId w:val="2"/>
        </w:numPr>
        <w:autoSpaceDE w:val="0"/>
        <w:autoSpaceDN w:val="0"/>
        <w:adjustRightInd w:val="0"/>
        <w:ind w:right="49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9C52BF">
        <w:rPr>
          <w:rFonts w:ascii="Arial" w:hAnsi="Arial" w:cs="Arial"/>
          <w:color w:val="000000" w:themeColor="text1"/>
          <w:sz w:val="22"/>
          <w:szCs w:val="22"/>
          <w:lang w:eastAsia="es-CO"/>
        </w:rPr>
        <w:t>Que haremos los trámites necesarios para el perfeccionamiento del contrato dentro del plazo establecido en el cronograma de esta Convocatoria Pública.</w:t>
      </w:r>
    </w:p>
    <w:p w14:paraId="1FB00916" w14:textId="77777777" w:rsidR="00CF085D" w:rsidRPr="00B555CC" w:rsidRDefault="00CF085D" w:rsidP="00CF085D">
      <w:pPr>
        <w:pStyle w:val="Prrafodelista"/>
        <w:autoSpaceDE w:val="0"/>
        <w:autoSpaceDN w:val="0"/>
        <w:adjustRightInd w:val="0"/>
        <w:ind w:right="49"/>
        <w:jc w:val="both"/>
        <w:rPr>
          <w:rFonts w:ascii="Arial" w:hAnsi="Arial" w:cs="Arial"/>
          <w:color w:val="000000" w:themeColor="text1"/>
          <w:lang w:eastAsia="es-CO"/>
        </w:rPr>
      </w:pPr>
    </w:p>
    <w:p w14:paraId="3F594BF6" w14:textId="77777777" w:rsidR="00CF085D" w:rsidRPr="00B555CC" w:rsidRDefault="00CF085D" w:rsidP="00CF085D">
      <w:pPr>
        <w:pStyle w:val="Prrafodelista"/>
        <w:numPr>
          <w:ilvl w:val="0"/>
          <w:numId w:val="2"/>
        </w:numPr>
        <w:autoSpaceDE w:val="0"/>
        <w:autoSpaceDN w:val="0"/>
        <w:adjustRightInd w:val="0"/>
        <w:ind w:left="927" w:right="49" w:hanging="567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lastRenderedPageBreak/>
        <w:t xml:space="preserve">Declaramos bajo la gravedad de juramento no hallarnos incursos en causal alguna de inhabilidad e incompatibilidad señaladas por la ley, y que contamos con todos los permisos y licencias para cumplir el objeto del contrato. </w:t>
      </w:r>
    </w:p>
    <w:p w14:paraId="5FC3F455" w14:textId="77777777" w:rsidR="00CF085D" w:rsidRPr="00B555CC" w:rsidRDefault="00CF085D" w:rsidP="00CF085D">
      <w:pPr>
        <w:pStyle w:val="Prrafodelista"/>
        <w:ind w:left="1080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7B814428" w14:textId="77777777" w:rsidR="00CF085D" w:rsidRPr="00B555CC" w:rsidRDefault="00CF085D" w:rsidP="00CF085D">
      <w:pPr>
        <w:pStyle w:val="Prrafodelista"/>
        <w:numPr>
          <w:ilvl w:val="0"/>
          <w:numId w:val="2"/>
        </w:numPr>
        <w:autoSpaceDE w:val="0"/>
        <w:autoSpaceDN w:val="0"/>
        <w:adjustRightInd w:val="0"/>
        <w:ind w:left="927" w:right="49" w:hanging="567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>Que, para calcular el precio ofrecido indicado en el Cuadro de Cantidades y Precios, hemos tenido en cuenta todos los valores que inciden en el mismo.</w:t>
      </w:r>
    </w:p>
    <w:p w14:paraId="2920A639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highlight w:val="cyan"/>
          <w:lang w:eastAsia="es-CO"/>
        </w:rPr>
      </w:pPr>
    </w:p>
    <w:p w14:paraId="64959D90" w14:textId="77777777" w:rsidR="00CF085D" w:rsidRPr="00B555CC" w:rsidRDefault="00CF085D" w:rsidP="00CF085D">
      <w:pPr>
        <w:autoSpaceDE w:val="0"/>
        <w:autoSpaceDN w:val="0"/>
        <w:adjustRightInd w:val="0"/>
        <w:ind w:left="927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>Valor de la propuesta</w:t>
      </w: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ab/>
      </w: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ab/>
        <w:t>$____________</w:t>
      </w:r>
    </w:p>
    <w:p w14:paraId="5ACA9ABE" w14:textId="77777777" w:rsidR="00CF085D" w:rsidRPr="00B555CC" w:rsidRDefault="00CF085D" w:rsidP="00CF085D">
      <w:pPr>
        <w:autoSpaceDE w:val="0"/>
        <w:autoSpaceDN w:val="0"/>
        <w:adjustRightInd w:val="0"/>
        <w:ind w:left="1134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299F4769" w14:textId="77777777" w:rsidR="00CF085D" w:rsidRPr="00B555CC" w:rsidRDefault="00CF085D" w:rsidP="00CF085D">
      <w:pPr>
        <w:autoSpaceDE w:val="0"/>
        <w:autoSpaceDN w:val="0"/>
        <w:adjustRightInd w:val="0"/>
        <w:ind w:left="927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>IVA</w:t>
      </w: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ab/>
      </w: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ab/>
      </w: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ab/>
      </w: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ab/>
      </w: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ab/>
        <w:t>$____________</w:t>
      </w:r>
    </w:p>
    <w:p w14:paraId="5E835F8F" w14:textId="77777777" w:rsidR="00CF085D" w:rsidRPr="00B555CC" w:rsidRDefault="00CF085D" w:rsidP="00CF085D">
      <w:pPr>
        <w:autoSpaceDE w:val="0"/>
        <w:autoSpaceDN w:val="0"/>
        <w:adjustRightInd w:val="0"/>
        <w:ind w:left="1134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70F5D7AC" w14:textId="77777777" w:rsidR="00CF085D" w:rsidRPr="00B555CC" w:rsidRDefault="00CF085D" w:rsidP="00CF085D">
      <w:pPr>
        <w:autoSpaceDE w:val="0"/>
        <w:autoSpaceDN w:val="0"/>
        <w:adjustRightInd w:val="0"/>
        <w:ind w:left="927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Valor total de la propuesta    </w:t>
      </w: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ab/>
        <w:t>$____________</w:t>
      </w:r>
    </w:p>
    <w:p w14:paraId="225FE2D0" w14:textId="77777777" w:rsidR="00CF085D" w:rsidRPr="00B555CC" w:rsidRDefault="00CF085D" w:rsidP="00CF085D">
      <w:pPr>
        <w:autoSpaceDE w:val="0"/>
        <w:autoSpaceDN w:val="0"/>
        <w:adjustRightInd w:val="0"/>
        <w:ind w:left="207"/>
        <w:jc w:val="both"/>
        <w:rPr>
          <w:rFonts w:ascii="Arial" w:hAnsi="Arial" w:cs="Arial"/>
          <w:color w:val="000000" w:themeColor="text1"/>
          <w:sz w:val="22"/>
          <w:szCs w:val="22"/>
          <w:highlight w:val="cyan"/>
          <w:lang w:eastAsia="es-CO"/>
        </w:rPr>
      </w:pPr>
    </w:p>
    <w:p w14:paraId="538D0CD2" w14:textId="77777777" w:rsidR="00CF085D" w:rsidRPr="00B555CC" w:rsidRDefault="00CF085D" w:rsidP="00CF085D">
      <w:pPr>
        <w:autoSpaceDE w:val="0"/>
        <w:autoSpaceDN w:val="0"/>
        <w:adjustRightInd w:val="0"/>
        <w:ind w:left="567" w:right="49" w:hanging="567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6531A429" w14:textId="77777777" w:rsidR="00CF085D" w:rsidRPr="00B555CC" w:rsidRDefault="00CF085D" w:rsidP="00CF085D">
      <w:pPr>
        <w:autoSpaceDE w:val="0"/>
        <w:autoSpaceDN w:val="0"/>
        <w:adjustRightInd w:val="0"/>
        <w:ind w:left="567" w:right="49" w:hanging="567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3C73AADC" w14:textId="77777777" w:rsidR="00CF085D" w:rsidRPr="00B555CC" w:rsidRDefault="00CF085D" w:rsidP="00CF085D">
      <w:pPr>
        <w:pStyle w:val="Prrafodelista"/>
        <w:numPr>
          <w:ilvl w:val="0"/>
          <w:numId w:val="2"/>
        </w:numPr>
        <w:autoSpaceDE w:val="0"/>
        <w:autoSpaceDN w:val="0"/>
        <w:adjustRightInd w:val="0"/>
        <w:ind w:right="49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>Que la presente propuesta consta de ___ (__) folios debidamente numerados.</w:t>
      </w:r>
    </w:p>
    <w:p w14:paraId="3C6E9E54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highlight w:val="cyan"/>
          <w:lang w:eastAsia="es-CO"/>
        </w:rPr>
      </w:pPr>
    </w:p>
    <w:p w14:paraId="7ABCBF46" w14:textId="77777777" w:rsidR="00CF085D" w:rsidRPr="00B555CC" w:rsidRDefault="00CF085D" w:rsidP="00CF085D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3602DA90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2687A327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3C8AC4AB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 xml:space="preserve">El suscrito señala como dirección comercial a la cual se puede remitir o enviar por correo, notificaciones relacionadas con esta propuesta la siguiente: </w:t>
      </w:r>
    </w:p>
    <w:p w14:paraId="32A7A21F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64035C78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6FFF664B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3404515E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>Nombre completo del proponente: __________________________</w:t>
      </w:r>
    </w:p>
    <w:p w14:paraId="24B26262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6A751E45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2A1720A6" w14:textId="77777777" w:rsidR="00CF085D" w:rsidRPr="00B555CC" w:rsidRDefault="00CF085D" w:rsidP="00CF085D">
      <w:pPr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>Dirección: _____________________________________________</w:t>
      </w:r>
    </w:p>
    <w:p w14:paraId="544C4324" w14:textId="77777777" w:rsidR="00CF085D" w:rsidRPr="00B555CC" w:rsidRDefault="00CF085D" w:rsidP="00CF085D">
      <w:pPr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0CB896D2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207EA87E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>Correo electrónico: ______________________________________</w:t>
      </w:r>
    </w:p>
    <w:p w14:paraId="3612B813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072C83A1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51C258FB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>Teléfono: ______________________________________________</w:t>
      </w:r>
    </w:p>
    <w:p w14:paraId="27DC7671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4FB89E0C" w14:textId="77777777" w:rsidR="00CF085D" w:rsidRPr="00B555CC" w:rsidRDefault="00CF085D" w:rsidP="00CF085D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</w:p>
    <w:p w14:paraId="789419C2" w14:textId="77777777" w:rsidR="00CF085D" w:rsidRPr="00B555CC" w:rsidRDefault="00CF085D" w:rsidP="00CF085D">
      <w:pPr>
        <w:jc w:val="both"/>
        <w:rPr>
          <w:rFonts w:ascii="Arial" w:hAnsi="Arial" w:cs="Arial"/>
          <w:color w:val="000000" w:themeColor="text1"/>
          <w:sz w:val="22"/>
          <w:szCs w:val="22"/>
          <w:lang w:eastAsia="es-CO"/>
        </w:rPr>
      </w:pPr>
      <w:r w:rsidRPr="00B555CC">
        <w:rPr>
          <w:rFonts w:ascii="Arial" w:hAnsi="Arial" w:cs="Arial"/>
          <w:color w:val="000000" w:themeColor="text1"/>
          <w:sz w:val="22"/>
          <w:szCs w:val="22"/>
          <w:lang w:eastAsia="es-CO"/>
        </w:rPr>
        <w:t>Firma del proponente y/o Representante Legal: ________________</w:t>
      </w:r>
    </w:p>
    <w:p w14:paraId="64AD1ACA" w14:textId="77777777" w:rsidR="00CF085D" w:rsidRPr="00B555CC" w:rsidRDefault="00CF085D" w:rsidP="00CF085D">
      <w:pPr>
        <w:rPr>
          <w:color w:val="000000" w:themeColor="text1"/>
          <w:sz w:val="22"/>
          <w:szCs w:val="22"/>
        </w:rPr>
      </w:pPr>
    </w:p>
    <w:p w14:paraId="5FE9A633" w14:textId="77777777" w:rsidR="00CF085D" w:rsidRPr="00B555CC" w:rsidRDefault="00CF085D" w:rsidP="00CF085D">
      <w:pPr>
        <w:rPr>
          <w:color w:val="000000" w:themeColor="text1"/>
        </w:rPr>
      </w:pPr>
    </w:p>
    <w:p w14:paraId="77AEFD20" w14:textId="77777777" w:rsidR="00257DB0" w:rsidRDefault="00257DB0"/>
    <w:sectPr w:rsidR="00257DB0" w:rsidSect="00163B8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B1138E"/>
    <w:multiLevelType w:val="hybridMultilevel"/>
    <w:tmpl w:val="B950CAC6"/>
    <w:lvl w:ilvl="0" w:tplc="6150C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694FE4"/>
    <w:multiLevelType w:val="hybridMultilevel"/>
    <w:tmpl w:val="55CAC2B2"/>
    <w:lvl w:ilvl="0" w:tplc="03CCFA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24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85D"/>
    <w:rsid w:val="00163B87"/>
    <w:rsid w:val="00257DB0"/>
    <w:rsid w:val="00A442FC"/>
    <w:rsid w:val="00C22B2E"/>
    <w:rsid w:val="00CF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A2A9F7"/>
  <w15:chartTrackingRefBased/>
  <w15:docId w15:val="{6B44C185-C8B9-3744-8015-BAC4B13DD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85D"/>
    <w:rPr>
      <w:rFonts w:ascii="Times New Roman" w:eastAsia="Batang" w:hAnsi="Times New Roman" w:cs="Times New Roman"/>
      <w:lang w:val="es-ES_tradnl" w:eastAsia="es-ES_tradnl"/>
    </w:rPr>
  </w:style>
  <w:style w:type="paragraph" w:styleId="Ttulo2">
    <w:name w:val="heading 2"/>
    <w:basedOn w:val="Normal"/>
    <w:next w:val="Normal"/>
    <w:link w:val="Ttulo2Car"/>
    <w:autoRedefine/>
    <w:qFormat/>
    <w:rsid w:val="00CF085D"/>
    <w:pPr>
      <w:keepNext/>
      <w:outlineLvl w:val="1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CF085D"/>
    <w:rPr>
      <w:rFonts w:ascii="Arial" w:eastAsia="Batang" w:hAnsi="Arial" w:cs="Arial"/>
      <w:b/>
      <w:lang w:val="es-ES_tradnl" w:eastAsia="es-ES_tradnl"/>
    </w:rPr>
  </w:style>
  <w:style w:type="character" w:styleId="Hipervnculo">
    <w:name w:val="Hyperlink"/>
    <w:uiPriority w:val="99"/>
    <w:rsid w:val="00CF085D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CF08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PAVA</dc:creator>
  <cp:keywords/>
  <dc:description/>
  <cp:lastModifiedBy>DIANA PAVA</cp:lastModifiedBy>
  <cp:revision>3</cp:revision>
  <dcterms:created xsi:type="dcterms:W3CDTF">2020-10-13T22:12:00Z</dcterms:created>
  <dcterms:modified xsi:type="dcterms:W3CDTF">2020-10-13T22:13:00Z</dcterms:modified>
</cp:coreProperties>
</file>